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63FD" w14:textId="41D4680D" w:rsidR="00DC2144" w:rsidRDefault="00DC2144">
      <w:r>
        <w:rPr>
          <w:noProof/>
        </w:rPr>
        <w:drawing>
          <wp:inline distT="0" distB="0" distL="0" distR="0" wp14:anchorId="67363685" wp14:editId="16472147">
            <wp:extent cx="5943600" cy="4761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01 at 2.15.1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88A9A" w14:textId="322BA42F" w:rsidR="00DC2144" w:rsidRDefault="00DC2144"/>
    <w:p w14:paraId="4F467BC3" w14:textId="5E06B5C4" w:rsidR="00DC2144" w:rsidRDefault="00DC2144"/>
    <w:p w14:paraId="31A323C3" w14:textId="07BF5E2D" w:rsidR="00DC2144" w:rsidRDefault="00DC2144">
      <w:pPr>
        <w:rPr>
          <w:b/>
          <w:sz w:val="32"/>
          <w:szCs w:val="32"/>
        </w:rPr>
      </w:pPr>
      <w:r>
        <w:rPr>
          <w:b/>
          <w:sz w:val="32"/>
          <w:szCs w:val="32"/>
        </w:rPr>
        <w:t>Leader Name</w:t>
      </w:r>
      <w:r w:rsidRPr="00DC2144">
        <w:rPr>
          <w:b/>
          <w:sz w:val="32"/>
          <w:szCs w:val="32"/>
        </w:rPr>
        <w:t>:</w:t>
      </w:r>
    </w:p>
    <w:p w14:paraId="1ACF7A18" w14:textId="248BB952" w:rsidR="00DC2144" w:rsidRDefault="00DC2144">
      <w:pPr>
        <w:rPr>
          <w:b/>
          <w:sz w:val="32"/>
          <w:szCs w:val="32"/>
        </w:rPr>
      </w:pPr>
    </w:p>
    <w:p w14:paraId="1F514706" w14:textId="7C34AD00" w:rsidR="00DC2144" w:rsidRDefault="00DC2144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E-mail/Phone:</w:t>
      </w:r>
    </w:p>
    <w:p w14:paraId="0BDDD349" w14:textId="57FF5BC7" w:rsidR="00DC2144" w:rsidRDefault="00DC2144">
      <w:pPr>
        <w:rPr>
          <w:b/>
          <w:sz w:val="32"/>
          <w:szCs w:val="32"/>
        </w:rPr>
      </w:pPr>
    </w:p>
    <w:p w14:paraId="7A70CD56" w14:textId="4EFB4CC7" w:rsidR="00DC2144" w:rsidRDefault="00DC2144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Group Name:</w:t>
      </w:r>
    </w:p>
    <w:p w14:paraId="19BD46A3" w14:textId="0D4B949D" w:rsidR="00DC2144" w:rsidRDefault="00DC2144">
      <w:pPr>
        <w:rPr>
          <w:b/>
          <w:sz w:val="32"/>
          <w:szCs w:val="32"/>
        </w:rPr>
      </w:pPr>
    </w:p>
    <w:p w14:paraId="4BF902B1" w14:textId="4FE2A265" w:rsidR="00DC2144" w:rsidRDefault="00DC2144">
      <w:pPr>
        <w:rPr>
          <w:b/>
          <w:sz w:val="32"/>
          <w:szCs w:val="32"/>
        </w:rPr>
      </w:pPr>
      <w:r>
        <w:rPr>
          <w:b/>
          <w:sz w:val="32"/>
          <w:szCs w:val="32"/>
        </w:rPr>
        <w:t>Brief Description:</w:t>
      </w:r>
    </w:p>
    <w:p w14:paraId="4D9C51BB" w14:textId="77777777" w:rsidR="00DC2144" w:rsidRDefault="00DC2144">
      <w:pPr>
        <w:rPr>
          <w:b/>
          <w:sz w:val="32"/>
          <w:szCs w:val="32"/>
        </w:rPr>
      </w:pPr>
    </w:p>
    <w:p w14:paraId="279103C2" w14:textId="447CE1C5" w:rsidR="00DC2144" w:rsidRDefault="00DC2144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 &amp; Location:</w:t>
      </w:r>
    </w:p>
    <w:p w14:paraId="05EE2926" w14:textId="1CAD3D78" w:rsidR="00DC2144" w:rsidRDefault="00DC2144">
      <w:pPr>
        <w:rPr>
          <w:b/>
          <w:sz w:val="32"/>
          <w:szCs w:val="32"/>
        </w:rPr>
      </w:pPr>
    </w:p>
    <w:p w14:paraId="1039C81D" w14:textId="567DAABC" w:rsidR="00DC2144" w:rsidRDefault="00DC2144">
      <w:pPr>
        <w:rPr>
          <w:b/>
          <w:sz w:val="32"/>
          <w:szCs w:val="32"/>
        </w:rPr>
      </w:pPr>
    </w:p>
    <w:p w14:paraId="53341EAD" w14:textId="310E36F3" w:rsidR="00DC2144" w:rsidRPr="00DC2144" w:rsidRDefault="00DC2144" w:rsidP="00DC2144">
      <w:pPr>
        <w:jc w:val="center"/>
        <w:rPr>
          <w:b/>
          <w:color w:val="2F5496" w:themeColor="accent1" w:themeShade="BF"/>
          <w:sz w:val="32"/>
          <w:szCs w:val="32"/>
        </w:rPr>
      </w:pPr>
      <w:r w:rsidRPr="00DC2144">
        <w:rPr>
          <w:b/>
          <w:color w:val="2F5496" w:themeColor="accent1" w:themeShade="BF"/>
          <w:sz w:val="32"/>
          <w:szCs w:val="32"/>
        </w:rPr>
        <w:t>MANDATORY LE</w:t>
      </w:r>
      <w:bookmarkStart w:id="0" w:name="_GoBack"/>
      <w:bookmarkEnd w:id="0"/>
      <w:r w:rsidRPr="00DC2144">
        <w:rPr>
          <w:b/>
          <w:color w:val="2F5496" w:themeColor="accent1" w:themeShade="BF"/>
          <w:sz w:val="32"/>
          <w:szCs w:val="32"/>
        </w:rPr>
        <w:t>ADER ORIENTATION: AUG 18</w:t>
      </w:r>
      <w:r w:rsidRPr="00DC2144">
        <w:rPr>
          <w:b/>
          <w:color w:val="2F5496" w:themeColor="accent1" w:themeShade="BF"/>
          <w:sz w:val="32"/>
          <w:szCs w:val="32"/>
          <w:vertAlign w:val="superscript"/>
        </w:rPr>
        <w:t>th</w:t>
      </w:r>
      <w:r w:rsidRPr="00DC2144">
        <w:rPr>
          <w:b/>
          <w:color w:val="2F5496" w:themeColor="accent1" w:themeShade="BF"/>
          <w:sz w:val="32"/>
          <w:szCs w:val="32"/>
        </w:rPr>
        <w:t xml:space="preserve"> 9:15am-9:45am</w:t>
      </w:r>
    </w:p>
    <w:p w14:paraId="1917A5B8" w14:textId="3B3D329A" w:rsidR="00DC2144" w:rsidRDefault="00DC2144">
      <w:pPr>
        <w:rPr>
          <w:b/>
          <w:sz w:val="32"/>
          <w:szCs w:val="32"/>
        </w:rPr>
      </w:pPr>
    </w:p>
    <w:p w14:paraId="35CAFE9C" w14:textId="77777777" w:rsidR="00DC2144" w:rsidRDefault="00DC2144">
      <w:pPr>
        <w:rPr>
          <w:b/>
          <w:sz w:val="32"/>
          <w:szCs w:val="32"/>
        </w:rPr>
      </w:pPr>
    </w:p>
    <w:p w14:paraId="5FAC9D3A" w14:textId="7C189A0D" w:rsidR="00DC2144" w:rsidRDefault="00DC2144"/>
    <w:p w14:paraId="56DAD8B6" w14:textId="77777777" w:rsidR="00DC2144" w:rsidRDefault="00DC2144"/>
    <w:sectPr w:rsidR="00DC2144" w:rsidSect="002C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44"/>
    <w:rsid w:val="002C7333"/>
    <w:rsid w:val="00D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EA4FA"/>
  <w15:chartTrackingRefBased/>
  <w15:docId w15:val="{CFD0CAA7-6A35-364B-96B4-86F78E44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1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mcotton@bendfp.org</dc:creator>
  <cp:keywords/>
  <dc:description/>
  <cp:lastModifiedBy>mcotton@bendfp.org</cp:lastModifiedBy>
  <cp:revision>1</cp:revision>
  <dcterms:created xsi:type="dcterms:W3CDTF">2019-08-01T21:15:00Z</dcterms:created>
  <dcterms:modified xsi:type="dcterms:W3CDTF">2019-08-01T21:17:00Z</dcterms:modified>
</cp:coreProperties>
</file>